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BA1B" w14:textId="1159DB55" w:rsidR="00DB5BA8" w:rsidRPr="00586717" w:rsidRDefault="004D3775" w:rsidP="004D3775">
      <w:pPr>
        <w:rPr>
          <w:rFonts w:asciiTheme="majorHAnsi" w:hAnsiTheme="majorHAnsi"/>
          <w:b/>
          <w:sz w:val="28"/>
          <w:szCs w:val="28"/>
        </w:rPr>
      </w:pPr>
      <w:r w:rsidRPr="00E272E6">
        <w:rPr>
          <w:rFonts w:ascii="Harrington" w:hAnsi="Harrington"/>
          <w:b/>
          <w:noProof/>
          <w:color w:val="7030A0"/>
          <w:sz w:val="48"/>
          <w:szCs w:val="48"/>
          <w:lang w:eastAsia="en-GB"/>
        </w:rPr>
        <w:t xml:space="preserve"> </w:t>
      </w:r>
      <w:r w:rsidR="00DB5BA8" w:rsidRPr="00E272E6">
        <w:rPr>
          <w:rFonts w:ascii="Harrington" w:hAnsi="Harrington"/>
          <w:b/>
          <w:noProof/>
          <w:color w:val="7030A0"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6A6F312" wp14:editId="51FCA748">
                <wp:simplePos x="0" y="0"/>
                <wp:positionH relativeFrom="column">
                  <wp:posOffset>-392430</wp:posOffset>
                </wp:positionH>
                <wp:positionV relativeFrom="paragraph">
                  <wp:posOffset>270510</wp:posOffset>
                </wp:positionV>
                <wp:extent cx="6578600" cy="86925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869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1BF1" w14:textId="1CF27C41" w:rsidR="00E272E6" w:rsidRDefault="00DC41FA" w:rsidP="00DB5B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58B67" wp14:editId="35145F07">
                                  <wp:extent cx="6059805" cy="85921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nu 201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59805" cy="8592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6F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9pt;margin-top:21.3pt;width:518pt;height:684.4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" stroked="f">
                <v:textbox>
                  <w:txbxContent>
                    <w:p w14:paraId="74C01BF1" w14:textId="1CF27C41" w:rsidR="00E272E6" w:rsidRDefault="00DC41FA" w:rsidP="00DB5B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958B67" wp14:editId="35145F07">
                            <wp:extent cx="6059805" cy="85921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nu 201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59805" cy="8592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6C0" w:rsidRPr="007B16C0">
        <w:rPr>
          <w:rFonts w:ascii="Harrington" w:hAnsi="Harrington"/>
          <w:b/>
          <w:noProof/>
          <w:color w:val="7030A0"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77DF24" wp14:editId="51ECDFFD">
                <wp:simplePos x="0" y="0"/>
                <wp:positionH relativeFrom="column">
                  <wp:posOffset>-533400</wp:posOffset>
                </wp:positionH>
                <wp:positionV relativeFrom="paragraph">
                  <wp:posOffset>1049655</wp:posOffset>
                </wp:positionV>
                <wp:extent cx="904875" cy="8286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E8B0" w14:textId="0759BD50" w:rsidR="007B16C0" w:rsidRDefault="007B16C0" w:rsidP="007B1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DF24" id="_x0000_s1027" type="#_x0000_t202" style="position:absolute;margin-left:-42pt;margin-top:82.65pt;width:71.25pt;height: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" filled="f" stroked="f">
                <v:textbox>
                  <w:txbxContent>
                    <w:p w14:paraId="762DE8B0" w14:textId="0759BD50" w:rsidR="007B16C0" w:rsidRDefault="007B16C0" w:rsidP="007B16C0"/>
                  </w:txbxContent>
                </v:textbox>
                <w10:wrap type="square"/>
              </v:shape>
            </w:pict>
          </mc:Fallback>
        </mc:AlternateContent>
      </w:r>
      <w:r w:rsidR="007B16C0" w:rsidRPr="007B16C0">
        <w:rPr>
          <w:rFonts w:ascii="Harrington" w:hAnsi="Harrington"/>
          <w:b/>
          <w:noProof/>
          <w:color w:val="7030A0"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E439C2" wp14:editId="17535263">
                <wp:simplePos x="0" y="0"/>
                <wp:positionH relativeFrom="column">
                  <wp:posOffset>4981575</wp:posOffset>
                </wp:positionH>
                <wp:positionV relativeFrom="paragraph">
                  <wp:posOffset>254000</wp:posOffset>
                </wp:positionV>
                <wp:extent cx="904875" cy="8286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A48F" w14:textId="7FF7752C" w:rsidR="007B16C0" w:rsidRDefault="007B16C0" w:rsidP="007B1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39C2" id="_x0000_s1028" type="#_x0000_t202" style="position:absolute;margin-left:392.25pt;margin-top:20pt;width:71.25pt;height:6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" filled="f" stroked="f">
                <v:textbox>
                  <w:txbxContent>
                    <w:p w14:paraId="36D9A48F" w14:textId="7FF7752C" w:rsidR="007B16C0" w:rsidRDefault="007B16C0" w:rsidP="007B16C0"/>
                  </w:txbxContent>
                </v:textbox>
                <w10:wrap type="square"/>
              </v:shape>
            </w:pict>
          </mc:Fallback>
        </mc:AlternateContent>
      </w:r>
      <w:r w:rsidR="007B16C0" w:rsidRPr="007B16C0">
        <w:rPr>
          <w:rFonts w:ascii="Harrington" w:hAnsi="Harrington"/>
          <w:b/>
          <w:noProof/>
          <w:color w:val="7030A0"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88ABE" wp14:editId="270F99A7">
                <wp:simplePos x="0" y="0"/>
                <wp:positionH relativeFrom="column">
                  <wp:posOffset>4845685</wp:posOffset>
                </wp:positionH>
                <wp:positionV relativeFrom="paragraph">
                  <wp:posOffset>354330</wp:posOffset>
                </wp:positionV>
                <wp:extent cx="904875" cy="8286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321A" w14:textId="53570B19" w:rsidR="007B16C0" w:rsidRDefault="007B1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8ABE" id="_x0000_s1029" type="#_x0000_t202" style="position:absolute;margin-left:381.55pt;margin-top:27.9pt;width:71.2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" filled="f" stroked="f">
                <v:textbox>
                  <w:txbxContent>
                    <w:p w14:paraId="0C7E321A" w14:textId="53570B19" w:rsidR="007B16C0" w:rsidRDefault="007B16C0"/>
                  </w:txbxContent>
                </v:textbox>
                <w10:wrap type="square"/>
              </v:shape>
            </w:pict>
          </mc:Fallback>
        </mc:AlternateContent>
      </w:r>
    </w:p>
    <w:p w14:paraId="2DE71CA5" w14:textId="77777777" w:rsidR="006D61A0" w:rsidRPr="00993DD2" w:rsidRDefault="006D61A0" w:rsidP="00B60839">
      <w:pPr>
        <w:spacing w:after="0"/>
        <w:jc w:val="center"/>
        <w:rPr>
          <w:rFonts w:asciiTheme="majorHAnsi" w:hAnsiTheme="majorHAnsi" w:cs="Tahoma"/>
          <w:b/>
          <w:sz w:val="28"/>
          <w:szCs w:val="24"/>
        </w:rPr>
      </w:pPr>
      <w:r w:rsidRPr="00993DD2">
        <w:rPr>
          <w:rFonts w:asciiTheme="majorHAnsi" w:hAnsiTheme="majorHAnsi" w:cs="Tahoma"/>
          <w:b/>
          <w:sz w:val="28"/>
          <w:szCs w:val="24"/>
        </w:rPr>
        <w:t>Other bits:</w:t>
      </w:r>
    </w:p>
    <w:p w14:paraId="3322785E" w14:textId="3EEA4532" w:rsidR="006D61A0" w:rsidRPr="00993DD2" w:rsidRDefault="006D61A0" w:rsidP="00761DCF">
      <w:pPr>
        <w:spacing w:after="0"/>
        <w:jc w:val="center"/>
        <w:rPr>
          <w:rFonts w:asciiTheme="majorHAnsi" w:hAnsiTheme="majorHAnsi" w:cs="Tahoma"/>
          <w:sz w:val="24"/>
          <w:szCs w:val="24"/>
        </w:rPr>
      </w:pPr>
      <w:r w:rsidRPr="00993DD2">
        <w:rPr>
          <w:rFonts w:asciiTheme="majorHAnsi" w:hAnsiTheme="majorHAnsi" w:cs="Tahoma"/>
          <w:sz w:val="24"/>
          <w:szCs w:val="24"/>
        </w:rPr>
        <w:t>Ticket only event</w:t>
      </w:r>
      <w:r w:rsidR="00761DCF" w:rsidRPr="00993DD2">
        <w:rPr>
          <w:rFonts w:asciiTheme="majorHAnsi" w:hAnsiTheme="majorHAnsi" w:cs="Tahoma"/>
          <w:sz w:val="24"/>
          <w:szCs w:val="24"/>
        </w:rPr>
        <w:t xml:space="preserve">. </w:t>
      </w:r>
      <w:r w:rsidR="00E05EF4" w:rsidRPr="00993DD2">
        <w:rPr>
          <w:rFonts w:asciiTheme="majorHAnsi" w:hAnsiTheme="majorHAnsi" w:cs="Tahoma"/>
          <w:sz w:val="24"/>
          <w:szCs w:val="24"/>
        </w:rPr>
        <w:t>Tables seat 10</w:t>
      </w:r>
      <w:r w:rsidR="00761DCF" w:rsidRPr="00993DD2">
        <w:rPr>
          <w:rFonts w:asciiTheme="majorHAnsi" w:hAnsiTheme="majorHAnsi" w:cs="Tahoma"/>
          <w:sz w:val="24"/>
          <w:szCs w:val="24"/>
        </w:rPr>
        <w:t>.</w:t>
      </w:r>
    </w:p>
    <w:p w14:paraId="61DF0C85" w14:textId="77777777" w:rsidR="00DB5BA8" w:rsidRDefault="006D61A0" w:rsidP="00761DCF">
      <w:pPr>
        <w:spacing w:after="0" w:line="240" w:lineRule="auto"/>
        <w:jc w:val="center"/>
        <w:rPr>
          <w:rFonts w:asciiTheme="majorHAnsi" w:hAnsiTheme="majorHAnsi" w:cs="Tahoma"/>
          <w:sz w:val="24"/>
          <w:szCs w:val="24"/>
        </w:rPr>
      </w:pPr>
      <w:r w:rsidRPr="00993DD2">
        <w:rPr>
          <w:rFonts w:asciiTheme="majorHAnsi" w:hAnsiTheme="majorHAnsi" w:cs="Tahoma"/>
          <w:sz w:val="24"/>
          <w:szCs w:val="24"/>
        </w:rPr>
        <w:t xml:space="preserve">Please provide your contact details </w:t>
      </w:r>
      <w:r w:rsidR="006157DA" w:rsidRPr="00993DD2">
        <w:rPr>
          <w:rFonts w:asciiTheme="majorHAnsi" w:hAnsiTheme="majorHAnsi" w:cs="Tahoma"/>
          <w:sz w:val="24"/>
          <w:szCs w:val="24"/>
        </w:rPr>
        <w:t xml:space="preserve">at Reception </w:t>
      </w:r>
      <w:r w:rsidRPr="00993DD2">
        <w:rPr>
          <w:rFonts w:asciiTheme="majorHAnsi" w:hAnsiTheme="majorHAnsi" w:cs="Tahoma"/>
          <w:sz w:val="24"/>
          <w:szCs w:val="24"/>
        </w:rPr>
        <w:t>a</w:t>
      </w:r>
      <w:r w:rsidR="00761DCF" w:rsidRPr="00993DD2">
        <w:rPr>
          <w:rFonts w:asciiTheme="majorHAnsi" w:hAnsiTheme="majorHAnsi" w:cs="Tahoma"/>
          <w:sz w:val="24"/>
          <w:szCs w:val="24"/>
        </w:rPr>
        <w:t xml:space="preserve">nd </w:t>
      </w:r>
      <w:r w:rsidRPr="00993DD2">
        <w:rPr>
          <w:rFonts w:asciiTheme="majorHAnsi" w:hAnsiTheme="majorHAnsi" w:cs="Tahoma"/>
          <w:sz w:val="24"/>
          <w:szCs w:val="24"/>
        </w:rPr>
        <w:t>a booking form</w:t>
      </w:r>
    </w:p>
    <w:p w14:paraId="3C0D7245" w14:textId="6B3EC381" w:rsidR="00540FEA" w:rsidRPr="00993DD2" w:rsidRDefault="006D61A0" w:rsidP="00761DCF">
      <w:pPr>
        <w:spacing w:after="0" w:line="240" w:lineRule="auto"/>
        <w:jc w:val="center"/>
        <w:rPr>
          <w:rFonts w:asciiTheme="majorHAnsi" w:hAnsiTheme="majorHAnsi" w:cs="Tahoma"/>
          <w:sz w:val="24"/>
          <w:szCs w:val="24"/>
        </w:rPr>
      </w:pPr>
      <w:r w:rsidRPr="00993DD2">
        <w:rPr>
          <w:rFonts w:asciiTheme="majorHAnsi" w:hAnsiTheme="majorHAnsi" w:cs="Tahoma"/>
          <w:sz w:val="24"/>
          <w:szCs w:val="24"/>
        </w:rPr>
        <w:t>will be sent via email.</w:t>
      </w:r>
      <w:r w:rsidR="00980562" w:rsidRPr="00993DD2">
        <w:rPr>
          <w:rFonts w:asciiTheme="majorHAnsi" w:hAnsiTheme="majorHAnsi" w:cs="Tahoma"/>
          <w:sz w:val="24"/>
          <w:szCs w:val="24"/>
        </w:rPr>
        <w:t xml:space="preserve"> </w:t>
      </w:r>
    </w:p>
    <w:p w14:paraId="20E0A4A2" w14:textId="3D5AF7B1" w:rsidR="004D3775" w:rsidRDefault="004D3775">
      <w:pPr>
        <w:rPr>
          <w:rFonts w:asciiTheme="majorHAnsi" w:hAnsiTheme="majorHAnsi" w:cs="Tahoma"/>
          <w:sz w:val="18"/>
          <w:szCs w:val="20"/>
        </w:rPr>
      </w:pPr>
      <w:r>
        <w:rPr>
          <w:rFonts w:asciiTheme="majorHAnsi" w:hAnsiTheme="majorHAnsi" w:cs="Tahoma"/>
          <w:sz w:val="18"/>
          <w:szCs w:val="20"/>
        </w:rPr>
        <w:br w:type="page"/>
      </w:r>
    </w:p>
    <w:p w14:paraId="3EFD8EB2" w14:textId="457DCB6E" w:rsidR="004D3775" w:rsidRDefault="004D3775" w:rsidP="004D3775">
      <w:pPr>
        <w:rPr>
          <w:rFonts w:ascii="Arial Narrow" w:hAnsi="Arial Narrow"/>
          <w:b/>
          <w:sz w:val="32"/>
          <w:szCs w:val="28"/>
        </w:rPr>
      </w:pPr>
      <w:r w:rsidRPr="00111FDF">
        <w:rPr>
          <w:rFonts w:ascii="Arial Narrow" w:hAnsi="Arial Narrow"/>
          <w:b/>
          <w:sz w:val="32"/>
          <w:szCs w:val="28"/>
        </w:rPr>
        <w:lastRenderedPageBreak/>
        <w:t>Fresh 201</w:t>
      </w:r>
      <w:r w:rsidR="00407B9A">
        <w:rPr>
          <w:rFonts w:ascii="Arial Narrow" w:hAnsi="Arial Narrow"/>
          <w:b/>
          <w:sz w:val="32"/>
          <w:szCs w:val="28"/>
        </w:rPr>
        <w:t>8</w:t>
      </w:r>
      <w:r w:rsidRPr="00111FDF">
        <w:rPr>
          <w:rFonts w:ascii="Arial Narrow" w:hAnsi="Arial Narrow"/>
          <w:b/>
          <w:sz w:val="32"/>
          <w:szCs w:val="28"/>
        </w:rPr>
        <w:t xml:space="preserve"> Christmas Ball</w:t>
      </w:r>
      <w:r w:rsidR="00407B9A">
        <w:rPr>
          <w:rFonts w:ascii="Verdana" w:hAnsi="Verdana" w:cs="MV Boli"/>
          <w:b/>
          <w:sz w:val="40"/>
          <w:szCs w:val="36"/>
        </w:rPr>
        <w:t xml:space="preserve"> </w:t>
      </w:r>
      <w:r w:rsidRPr="00111FDF">
        <w:rPr>
          <w:rFonts w:ascii="Arial Narrow" w:hAnsi="Arial Narrow"/>
          <w:b/>
          <w:sz w:val="32"/>
          <w:szCs w:val="28"/>
        </w:rPr>
        <w:t>Booking Form</w:t>
      </w:r>
      <w:r>
        <w:rPr>
          <w:rFonts w:ascii="Arial Narrow" w:hAnsi="Arial Narrow"/>
          <w:b/>
          <w:sz w:val="32"/>
          <w:szCs w:val="28"/>
        </w:rPr>
        <w:t>, £</w:t>
      </w:r>
      <w:r w:rsidR="00407B9A">
        <w:rPr>
          <w:rFonts w:ascii="Arial Narrow" w:hAnsi="Arial Narrow"/>
          <w:b/>
          <w:sz w:val="32"/>
          <w:szCs w:val="28"/>
        </w:rPr>
        <w:t>60</w:t>
      </w:r>
      <w:r>
        <w:rPr>
          <w:rFonts w:ascii="Arial Narrow" w:hAnsi="Arial Narrow"/>
          <w:b/>
          <w:sz w:val="32"/>
          <w:szCs w:val="28"/>
        </w:rPr>
        <w:t xml:space="preserve"> per ticket</w:t>
      </w:r>
    </w:p>
    <w:p w14:paraId="20580833" w14:textId="73E26946" w:rsidR="004D3775" w:rsidRPr="00EF64EB" w:rsidRDefault="004D3775" w:rsidP="004D3775">
      <w:pPr>
        <w:spacing w:after="0"/>
        <w:ind w:left="-426" w:right="-613"/>
        <w:jc w:val="center"/>
        <w:rPr>
          <w:rFonts w:ascii="Arial Narrow" w:hAnsi="Arial Narrow"/>
          <w:sz w:val="24"/>
          <w:szCs w:val="24"/>
        </w:rPr>
      </w:pPr>
      <w:r w:rsidRPr="00EF64EB">
        <w:rPr>
          <w:rFonts w:ascii="Arial Narrow" w:hAnsi="Arial Narrow"/>
          <w:sz w:val="24"/>
          <w:szCs w:val="24"/>
        </w:rPr>
        <w:t xml:space="preserve">Saturday </w:t>
      </w:r>
      <w:r w:rsidR="00407B9A">
        <w:rPr>
          <w:rFonts w:ascii="Arial Narrow" w:hAnsi="Arial Narrow"/>
          <w:sz w:val="24"/>
          <w:szCs w:val="24"/>
        </w:rPr>
        <w:t>8</w:t>
      </w:r>
      <w:r w:rsidR="00407B9A" w:rsidRPr="00407B9A">
        <w:rPr>
          <w:rFonts w:ascii="Arial Narrow" w:hAnsi="Arial Narrow"/>
          <w:sz w:val="24"/>
          <w:szCs w:val="24"/>
          <w:vertAlign w:val="superscript"/>
        </w:rPr>
        <w:t>th</w:t>
      </w:r>
      <w:r w:rsidR="00407B9A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December</w:t>
      </w:r>
      <w:r w:rsidRPr="00EF64EB">
        <w:rPr>
          <w:rFonts w:ascii="Arial Narrow" w:hAnsi="Arial Narrow"/>
          <w:sz w:val="24"/>
          <w:szCs w:val="24"/>
        </w:rPr>
        <w:t>,</w:t>
      </w:r>
      <w:proofErr w:type="gramEnd"/>
      <w:r w:rsidRPr="00EF64EB">
        <w:rPr>
          <w:rFonts w:ascii="Arial Narrow" w:hAnsi="Arial Narrow"/>
          <w:sz w:val="24"/>
          <w:szCs w:val="24"/>
        </w:rPr>
        <w:t xml:space="preserve"> 201</w:t>
      </w:r>
      <w:r w:rsidR="00407B9A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, </w:t>
      </w:r>
      <w:r w:rsidRPr="00EF64EB">
        <w:rPr>
          <w:rFonts w:ascii="Arial Narrow" w:hAnsi="Arial Narrow"/>
          <w:sz w:val="24"/>
          <w:szCs w:val="24"/>
        </w:rPr>
        <w:t xml:space="preserve">7pm </w:t>
      </w:r>
      <w:r>
        <w:rPr>
          <w:rFonts w:ascii="Arial Narrow" w:hAnsi="Arial Narrow"/>
          <w:sz w:val="24"/>
          <w:szCs w:val="24"/>
        </w:rPr>
        <w:t>– 1am</w:t>
      </w:r>
    </w:p>
    <w:p w14:paraId="6C3F5594" w14:textId="77777777" w:rsidR="004D3775" w:rsidRDefault="004D3775" w:rsidP="004D3775">
      <w:pPr>
        <w:spacing w:after="0"/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Silvermere</w:t>
      </w:r>
      <w:proofErr w:type="spellEnd"/>
      <w:r>
        <w:rPr>
          <w:rFonts w:ascii="Arial Narrow" w:hAnsi="Arial Narrow"/>
          <w:sz w:val="24"/>
          <w:szCs w:val="24"/>
        </w:rPr>
        <w:t xml:space="preserve"> Inn on the Lake, </w:t>
      </w:r>
      <w:proofErr w:type="spellStart"/>
      <w:r w:rsidRPr="006A0BEE">
        <w:rPr>
          <w:rFonts w:ascii="Arial Narrow" w:hAnsi="Arial Narrow"/>
          <w:sz w:val="24"/>
          <w:szCs w:val="24"/>
        </w:rPr>
        <w:t>Silvermere</w:t>
      </w:r>
      <w:proofErr w:type="spellEnd"/>
      <w:r w:rsidRPr="006A0BEE">
        <w:rPr>
          <w:rFonts w:ascii="Arial Narrow" w:hAnsi="Arial Narrow"/>
          <w:sz w:val="24"/>
          <w:szCs w:val="24"/>
        </w:rPr>
        <w:t xml:space="preserve"> Golf Complex, Redhill Rd, Cobham KT11 1EF</w:t>
      </w:r>
    </w:p>
    <w:p w14:paraId="54C312CA" w14:textId="77777777" w:rsidR="004D3775" w:rsidRDefault="004D3775" w:rsidP="004D377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F64EB">
        <w:rPr>
          <w:rFonts w:ascii="Arial Narrow" w:hAnsi="Arial Narrow"/>
          <w:sz w:val="24"/>
          <w:szCs w:val="24"/>
        </w:rPr>
        <w:t>Dress: Black Tie</w:t>
      </w:r>
      <w:r>
        <w:rPr>
          <w:rFonts w:ascii="Arial Narrow" w:hAnsi="Arial Narrow"/>
          <w:sz w:val="24"/>
          <w:szCs w:val="24"/>
        </w:rPr>
        <w:t>. Bookings cannot be taken without a deposit or payment in full.</w:t>
      </w:r>
    </w:p>
    <w:p w14:paraId="5AB4AB52" w14:textId="68B9074A" w:rsidR="004D3775" w:rsidRDefault="004D3775" w:rsidP="004D377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Deposit of £</w:t>
      </w:r>
      <w:r w:rsidR="00407B9A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0 per person. Please complete and return to Fresh Reception with your payment </w:t>
      </w:r>
    </w:p>
    <w:p w14:paraId="601D3DC2" w14:textId="77777777" w:rsidR="004D3775" w:rsidRPr="008F0F71" w:rsidRDefault="004D3775" w:rsidP="004D3775">
      <w:pPr>
        <w:spacing w:after="0"/>
        <w:jc w:val="center"/>
        <w:rPr>
          <w:rFonts w:ascii="Harrington" w:hAnsi="Harrington"/>
          <w:sz w:val="4"/>
          <w:szCs w:val="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3214"/>
        <w:gridCol w:w="1889"/>
        <w:gridCol w:w="851"/>
        <w:gridCol w:w="2693"/>
      </w:tblGrid>
      <w:tr w:rsidR="004D3775" w14:paraId="1DD7E324" w14:textId="77777777" w:rsidTr="002104FC">
        <w:trPr>
          <w:trHeight w:val="456"/>
        </w:trPr>
        <w:tc>
          <w:tcPr>
            <w:tcW w:w="226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D71491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Your Name: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vAlign w:val="center"/>
          </w:tcPr>
          <w:p w14:paraId="423CD764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31FF391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Table Lead Name: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BCFCC27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3775" w14:paraId="4811AFFE" w14:textId="77777777" w:rsidTr="002104FC">
        <w:trPr>
          <w:trHeight w:val="456"/>
        </w:trPr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7E319000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  <w:tc>
          <w:tcPr>
            <w:tcW w:w="4490" w:type="dxa"/>
            <w:gridSpan w:val="3"/>
            <w:vAlign w:val="center"/>
          </w:tcPr>
          <w:p w14:paraId="4E6E4B7B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12" w:space="0" w:color="auto"/>
            </w:tcBorders>
            <w:vAlign w:val="center"/>
          </w:tcPr>
          <w:p w14:paraId="785294B5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31FDA98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3775" w14:paraId="151B0DAE" w14:textId="77777777" w:rsidTr="002104FC">
        <w:trPr>
          <w:trHeight w:val="456"/>
        </w:trPr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14:paraId="699974A5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 No:</w:t>
            </w:r>
          </w:p>
        </w:tc>
        <w:tc>
          <w:tcPr>
            <w:tcW w:w="4490" w:type="dxa"/>
            <w:gridSpan w:val="3"/>
            <w:vAlign w:val="center"/>
          </w:tcPr>
          <w:p w14:paraId="3F1CC1D2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D4473FF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in Party: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vAlign w:val="center"/>
          </w:tcPr>
          <w:p w14:paraId="5622EE41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3775" w14:paraId="72B80F79" w14:textId="77777777" w:rsidTr="002104FC">
        <w:trPr>
          <w:trHeight w:val="456"/>
        </w:trPr>
        <w:tc>
          <w:tcPr>
            <w:tcW w:w="2269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9E88C6D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Payment Details: 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5FFE9F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am paying by    </w:t>
            </w:r>
            <w:r w:rsidRPr="0097336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EC7DE0">
              <w:rPr>
                <w:rFonts w:ascii="Arial Narrow" w:hAnsi="Arial Narrow"/>
                <w:sz w:val="24"/>
                <w:szCs w:val="24"/>
              </w:rPr>
              <w:t xml:space="preserve">Cash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97336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 xml:space="preserve">Cheque (to Verve Fitness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Ltd)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97336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>Debit Card</w:t>
            </w:r>
          </w:p>
        </w:tc>
      </w:tr>
      <w:tr w:rsidR="004D3775" w14:paraId="0F10D4CA" w14:textId="77777777" w:rsidTr="002104FC">
        <w:trPr>
          <w:trHeight w:val="456"/>
        </w:trPr>
        <w:tc>
          <w:tcPr>
            <w:tcW w:w="54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7C96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 telephone payments by Debit Card, call 01932 225 953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210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Telephone Payment: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122CD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3775" w14:paraId="530798B1" w14:textId="77777777" w:rsidTr="002104FC">
        <w:trPr>
          <w:trHeight w:val="45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3BFF359" w14:textId="480860A5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Deposit paid (£</w:t>
            </w:r>
            <w:r w:rsidR="00407B9A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0 per person) 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</w:tcBorders>
            <w:vAlign w:val="center"/>
          </w:tcPr>
          <w:p w14:paraId="45E75D05" w14:textId="77777777" w:rsidR="004D3775" w:rsidRPr="0097336A" w:rsidRDefault="004D3775" w:rsidP="002104FC">
            <w:pPr>
              <w:rPr>
                <w:rFonts w:ascii="Arial" w:hAnsi="Arial" w:cs="Arial"/>
                <w:sz w:val="28"/>
                <w:szCs w:val="28"/>
              </w:rPr>
            </w:pPr>
            <w:r w:rsidRPr="00111FDF">
              <w:rPr>
                <w:rFonts w:ascii="Arial Narrow" w:hAnsi="Arial Narrow"/>
                <w:b/>
                <w:sz w:val="24"/>
                <w:szCs w:val="24"/>
              </w:rPr>
              <w:t>£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  <w:vAlign w:val="center"/>
          </w:tcPr>
          <w:p w14:paraId="57E871CA" w14:textId="727923DF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Payment in full (£</w:t>
            </w:r>
            <w:r w:rsidR="00407B9A">
              <w:rPr>
                <w:rFonts w:ascii="Arial Narrow" w:hAnsi="Arial Narrow"/>
                <w:sz w:val="24"/>
                <w:szCs w:val="24"/>
              </w:rPr>
              <w:t>60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person)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B623E95" w14:textId="77777777" w:rsidR="004D3775" w:rsidRPr="00111FDF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1FDF">
              <w:rPr>
                <w:rFonts w:ascii="Arial Narrow" w:hAnsi="Arial Narrow"/>
                <w:b/>
                <w:sz w:val="24"/>
                <w:szCs w:val="24"/>
              </w:rPr>
              <w:t>£</w:t>
            </w:r>
          </w:p>
        </w:tc>
      </w:tr>
      <w:tr w:rsidR="004D3775" w14:paraId="3CD08FA8" w14:textId="77777777" w:rsidTr="002104FC">
        <w:trPr>
          <w:trHeight w:val="456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579B1D7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Payment enclosed: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vAlign w:val="center"/>
          </w:tcPr>
          <w:p w14:paraId="08A86265" w14:textId="77777777" w:rsidR="004D3775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 w:rsidRPr="0097336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 xml:space="preserve">Yes   </w:t>
            </w:r>
            <w:r w:rsidRPr="0097336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  <w:vAlign w:val="center"/>
          </w:tcPr>
          <w:p w14:paraId="3ED375A3" w14:textId="77777777" w:rsidR="004D3775" w:rsidRPr="00111FDF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1FDF">
              <w:rPr>
                <w:rFonts w:ascii="Arial Narrow" w:hAnsi="Arial Narrow"/>
                <w:b/>
                <w:sz w:val="24"/>
                <w:szCs w:val="24"/>
              </w:rPr>
              <w:t xml:space="preserve">Total Amount enclosed: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154C9DA" w14:textId="77777777" w:rsidR="004D3775" w:rsidRPr="00111FDF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1FDF">
              <w:rPr>
                <w:rFonts w:ascii="Arial Narrow" w:hAnsi="Arial Narrow"/>
                <w:b/>
                <w:sz w:val="24"/>
                <w:szCs w:val="24"/>
              </w:rPr>
              <w:t>£</w:t>
            </w:r>
          </w:p>
        </w:tc>
      </w:tr>
      <w:tr w:rsidR="004D3775" w14:paraId="03D198BE" w14:textId="77777777" w:rsidTr="002104FC">
        <w:trPr>
          <w:trHeight w:val="456"/>
        </w:trPr>
        <w:tc>
          <w:tcPr>
            <w:tcW w:w="1091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3E33E" w14:textId="20CE5CD9" w:rsidR="004D3775" w:rsidRPr="00EF64EB" w:rsidRDefault="004D3775" w:rsidP="002104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Full payment due no later than Friday </w:t>
            </w:r>
            <w:r w:rsidR="00407B9A">
              <w:rPr>
                <w:rFonts w:ascii="Arial Narrow" w:hAnsi="Arial Narrow"/>
                <w:b/>
                <w:i/>
                <w:sz w:val="24"/>
                <w:szCs w:val="24"/>
              </w:rPr>
              <w:t>9</w:t>
            </w:r>
            <w:r w:rsidR="00407B9A" w:rsidRPr="00407B9A">
              <w:rPr>
                <w:rFonts w:ascii="Arial Narrow" w:hAnsi="Arial Narrow"/>
                <w:b/>
                <w:i/>
                <w:sz w:val="24"/>
                <w:szCs w:val="24"/>
                <w:vertAlign w:val="superscript"/>
              </w:rPr>
              <w:t>th</w:t>
            </w:r>
            <w:r w:rsidR="00407B9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November, 2018</w:t>
            </w:r>
          </w:p>
        </w:tc>
      </w:tr>
    </w:tbl>
    <w:p w14:paraId="1ADD74FC" w14:textId="77777777" w:rsidR="004D3775" w:rsidRPr="008F0F71" w:rsidRDefault="004D3775" w:rsidP="004D3775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3CDDB7B8" w14:textId="77777777" w:rsidR="004D3775" w:rsidRDefault="004D3775" w:rsidP="004D3775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8930"/>
      </w:tblGrid>
      <w:tr w:rsidR="004D3775" w14:paraId="24BBF061" w14:textId="77777777" w:rsidTr="002104FC">
        <w:trPr>
          <w:cantSplit/>
          <w:trHeight w:val="46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DF552" w14:textId="77777777" w:rsidR="004D3775" w:rsidRPr="004C6680" w:rsidRDefault="004D3775" w:rsidP="002104FC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680">
              <w:rPr>
                <w:rFonts w:ascii="Arial Narrow" w:hAnsi="Arial Narrow"/>
                <w:b/>
                <w:sz w:val="24"/>
                <w:szCs w:val="24"/>
              </w:rPr>
              <w:t>Please choose one starter (A-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Pr="004C6680">
              <w:rPr>
                <w:rFonts w:ascii="Arial Narrow" w:hAnsi="Arial Narrow"/>
                <w:b/>
                <w:sz w:val="24"/>
                <w:szCs w:val="24"/>
              </w:rPr>
              <w:t>), one main (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4C6680">
              <w:rPr>
                <w:rFonts w:ascii="Arial Narrow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4C6680">
              <w:rPr>
                <w:rFonts w:ascii="Arial Narrow" w:hAnsi="Arial Narrow"/>
                <w:b/>
                <w:sz w:val="24"/>
                <w:szCs w:val="24"/>
              </w:rPr>
              <w:t>) and one dessert (</w:t>
            </w: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Pr="004C6680">
              <w:rPr>
                <w:rFonts w:ascii="Arial Narrow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  <w:r w:rsidRPr="004C6680">
              <w:rPr>
                <w:rFonts w:ascii="Arial Narrow" w:hAnsi="Arial Narrow"/>
                <w:b/>
                <w:sz w:val="24"/>
                <w:szCs w:val="24"/>
              </w:rPr>
              <w:t>) from the following,</w:t>
            </w:r>
          </w:p>
          <w:p w14:paraId="7E191EB5" w14:textId="77777777" w:rsidR="004D3775" w:rsidRPr="004C6680" w:rsidRDefault="004D3775" w:rsidP="002104FC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680">
              <w:rPr>
                <w:rFonts w:ascii="Arial Narrow" w:hAnsi="Arial Narrow"/>
                <w:b/>
                <w:sz w:val="24"/>
                <w:szCs w:val="24"/>
              </w:rPr>
              <w:t>indicating the letter of your choice next to your name</w:t>
            </w:r>
          </w:p>
        </w:tc>
      </w:tr>
      <w:tr w:rsidR="004D3775" w14:paraId="03B4C4A7" w14:textId="77777777" w:rsidTr="002104FC">
        <w:trPr>
          <w:cantSplit/>
          <w:trHeight w:val="46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017EFF" w14:textId="77777777" w:rsidR="004D3775" w:rsidRPr="004C6680" w:rsidRDefault="004D3775" w:rsidP="002104FC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4C6680">
              <w:rPr>
                <w:rFonts w:ascii="Arial Narrow" w:hAnsi="Arial Narrow"/>
                <w:b/>
                <w:sz w:val="24"/>
                <w:szCs w:val="24"/>
              </w:rPr>
              <w:t>STARTER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71DA99" w14:textId="77777777" w:rsidR="004D3775" w:rsidRPr="00B356A0" w:rsidRDefault="004D3775" w:rsidP="002104FC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56A0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BF0E2" w14:textId="38396B5C" w:rsidR="004D3775" w:rsidRPr="008B217F" w:rsidRDefault="00407B9A" w:rsidP="002104FC">
            <w:pPr>
              <w:rPr>
                <w:rFonts w:ascii="Tahoma" w:hAnsi="Tahoma" w:cs="Tahoma"/>
                <w:sz w:val="24"/>
                <w:szCs w:val="24"/>
              </w:rPr>
            </w:pPr>
            <w:r w:rsidRPr="00407B9A">
              <w:rPr>
                <w:rFonts w:ascii="Arial Narrow" w:hAnsi="Arial Narrow"/>
                <w:sz w:val="24"/>
                <w:szCs w:val="24"/>
              </w:rPr>
              <w:t>Celeriac &amp; Apple Soup topped with chives &amp; served with a bread roll</w:t>
            </w:r>
          </w:p>
        </w:tc>
      </w:tr>
      <w:tr w:rsidR="004D3775" w14:paraId="4D0B62A7" w14:textId="77777777" w:rsidTr="002104FC">
        <w:trPr>
          <w:cantSplit/>
          <w:trHeight w:val="460"/>
        </w:trPr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14:paraId="48E8F723" w14:textId="77777777" w:rsidR="004D3775" w:rsidRPr="004C6680" w:rsidRDefault="004D3775" w:rsidP="002104FC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C5DC398" w14:textId="77777777" w:rsidR="004D3775" w:rsidRPr="004C6680" w:rsidRDefault="004D3775" w:rsidP="002104FC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C6680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57BCE" w14:textId="0E7CEB01" w:rsidR="004D3775" w:rsidRPr="008B217F" w:rsidRDefault="00407B9A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Belly Pork &amp; Prune Terrine with caramelised red onion &amp; </w:t>
            </w:r>
            <w:r>
              <w:rPr>
                <w:rFonts w:ascii="Arial Narrow" w:hAnsi="Arial Narrow"/>
                <w:sz w:val="24"/>
                <w:szCs w:val="24"/>
              </w:rPr>
              <w:t xml:space="preserve">smoked </w:t>
            </w:r>
            <w:r>
              <w:rPr>
                <w:rFonts w:ascii="Arial Narrow" w:hAnsi="Arial Narrow"/>
                <w:sz w:val="24"/>
                <w:szCs w:val="24"/>
              </w:rPr>
              <w:t>paprika crème fraiche</w:t>
            </w:r>
          </w:p>
        </w:tc>
      </w:tr>
      <w:tr w:rsidR="004D3775" w14:paraId="65623036" w14:textId="77777777" w:rsidTr="002104FC">
        <w:trPr>
          <w:cantSplit/>
          <w:trHeight w:val="57"/>
        </w:trPr>
        <w:tc>
          <w:tcPr>
            <w:tcW w:w="1419" w:type="dxa"/>
            <w:tcBorders>
              <w:left w:val="single" w:sz="4" w:space="0" w:color="auto"/>
            </w:tcBorders>
            <w:shd w:val="clear" w:color="auto" w:fill="7F7F7F" w:themeFill="background1" w:themeFillShade="7F"/>
            <w:vAlign w:val="center"/>
          </w:tcPr>
          <w:p w14:paraId="48D4922F" w14:textId="77777777" w:rsidR="004D3775" w:rsidRPr="004C6680" w:rsidRDefault="004D3775" w:rsidP="002104FC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background1" w:themeFillShade="7F"/>
            <w:vAlign w:val="center"/>
          </w:tcPr>
          <w:p w14:paraId="1DF8F609" w14:textId="77777777" w:rsidR="004D3775" w:rsidRPr="004C6680" w:rsidRDefault="004D3775" w:rsidP="002104FC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background1" w:themeFillShade="7F"/>
            <w:vAlign w:val="center"/>
          </w:tcPr>
          <w:p w14:paraId="73036C64" w14:textId="77777777" w:rsidR="004D3775" w:rsidRPr="008B217F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3775" w14:paraId="1F85E2C7" w14:textId="77777777" w:rsidTr="002104FC">
        <w:trPr>
          <w:cantSplit/>
          <w:trHeight w:val="460"/>
        </w:trPr>
        <w:tc>
          <w:tcPr>
            <w:tcW w:w="1419" w:type="dxa"/>
            <w:vMerge w:val="restart"/>
            <w:tcBorders>
              <w:left w:val="single" w:sz="4" w:space="0" w:color="auto"/>
            </w:tcBorders>
            <w:vAlign w:val="center"/>
          </w:tcPr>
          <w:p w14:paraId="02E07970" w14:textId="77777777" w:rsidR="004D3775" w:rsidRPr="004C6680" w:rsidRDefault="004D3775" w:rsidP="002104FC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4C6680">
              <w:rPr>
                <w:rFonts w:ascii="Arial Narrow" w:hAnsi="Arial Narrow"/>
                <w:b/>
                <w:sz w:val="24"/>
                <w:szCs w:val="24"/>
              </w:rPr>
              <w:t>MAIN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89F6DCA" w14:textId="77777777" w:rsidR="004D3775" w:rsidRPr="004C6680" w:rsidRDefault="004D3775" w:rsidP="002104FC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3CFC1" w14:textId="161A8111" w:rsidR="004D3775" w:rsidRPr="008B217F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Slow Cooked Braising Steak</w:t>
            </w:r>
            <w:r w:rsidR="00407B9A">
              <w:rPr>
                <w:rFonts w:ascii="Arial Narrow" w:hAnsi="Arial Narrow"/>
                <w:sz w:val="24"/>
                <w:szCs w:val="24"/>
              </w:rPr>
              <w:t>, dauphinoise potato, roasted carrot &amp; green been parcel, red wine jus</w:t>
            </w:r>
          </w:p>
        </w:tc>
      </w:tr>
      <w:tr w:rsidR="004D3775" w14:paraId="126894A0" w14:textId="77777777" w:rsidTr="002104FC">
        <w:trPr>
          <w:cantSplit/>
          <w:trHeight w:val="460"/>
        </w:trPr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14:paraId="6E59A097" w14:textId="77777777" w:rsidR="004D3775" w:rsidRPr="004C6680" w:rsidRDefault="004D3775" w:rsidP="002104FC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F72B8D0" w14:textId="77777777" w:rsidR="004D3775" w:rsidRPr="004C6680" w:rsidRDefault="004D3775" w:rsidP="002104FC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8FC6B" w14:textId="01705C0E" w:rsidR="004D3775" w:rsidRPr="008B217F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Chicken Supreme with </w:t>
            </w:r>
            <w:r w:rsidR="00150718">
              <w:rPr>
                <w:rFonts w:ascii="Arial Narrow" w:hAnsi="Arial Narrow"/>
                <w:sz w:val="24"/>
                <w:szCs w:val="24"/>
              </w:rPr>
              <w:t>dauphinoise potato, roasted carrot &amp; green been parcel, red wine jus</w:t>
            </w:r>
          </w:p>
        </w:tc>
      </w:tr>
      <w:tr w:rsidR="004D3775" w14:paraId="0B17EC34" w14:textId="77777777" w:rsidTr="002104FC">
        <w:trPr>
          <w:cantSplit/>
          <w:trHeight w:val="46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1A8C6D" w14:textId="77777777" w:rsidR="004D3775" w:rsidRPr="004C6680" w:rsidRDefault="004D3775" w:rsidP="002104FC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8A0453" w14:textId="77777777" w:rsidR="004D3775" w:rsidRPr="004C6680" w:rsidRDefault="004D3775" w:rsidP="002104FC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485A6" w14:textId="4F913220" w:rsidR="004D3775" w:rsidRPr="008B217F" w:rsidRDefault="00883C02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Cauliflower Roulade served with pearl couscous &amp; roasted tomato sauce</w:t>
            </w:r>
            <w:r w:rsidR="004D37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D3775" w:rsidRPr="008B217F">
              <w:rPr>
                <w:rFonts w:ascii="Arial Narrow" w:hAnsi="Arial Narrow"/>
                <w:sz w:val="24"/>
                <w:szCs w:val="24"/>
              </w:rPr>
              <w:t>(v)</w:t>
            </w:r>
          </w:p>
        </w:tc>
      </w:tr>
      <w:tr w:rsidR="004D3775" w14:paraId="3D30D7CB" w14:textId="77777777" w:rsidTr="002104FC">
        <w:trPr>
          <w:cantSplit/>
          <w:trHeight w:val="70"/>
        </w:trPr>
        <w:tc>
          <w:tcPr>
            <w:tcW w:w="1419" w:type="dxa"/>
            <w:tcBorders>
              <w:left w:val="single" w:sz="4" w:space="0" w:color="auto"/>
            </w:tcBorders>
            <w:shd w:val="clear" w:color="auto" w:fill="7F7F7F" w:themeFill="background1" w:themeFillShade="7F"/>
            <w:vAlign w:val="center"/>
          </w:tcPr>
          <w:p w14:paraId="2FCD4885" w14:textId="77777777" w:rsidR="004D3775" w:rsidRPr="004C6680" w:rsidRDefault="004D3775" w:rsidP="002104FC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background1" w:themeFillShade="7F"/>
            <w:vAlign w:val="center"/>
          </w:tcPr>
          <w:p w14:paraId="7163E564" w14:textId="77777777" w:rsidR="004D3775" w:rsidRPr="004C6680" w:rsidRDefault="004D3775" w:rsidP="002104FC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background1" w:themeFillShade="7F"/>
            <w:vAlign w:val="center"/>
          </w:tcPr>
          <w:p w14:paraId="206426CA" w14:textId="77777777" w:rsidR="004D3775" w:rsidRPr="008B217F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3775" w14:paraId="78A74DB2" w14:textId="77777777" w:rsidTr="002104FC">
        <w:trPr>
          <w:cantSplit/>
          <w:trHeight w:val="460"/>
        </w:trPr>
        <w:tc>
          <w:tcPr>
            <w:tcW w:w="1419" w:type="dxa"/>
            <w:vMerge w:val="restart"/>
            <w:tcBorders>
              <w:left w:val="single" w:sz="4" w:space="0" w:color="auto"/>
            </w:tcBorders>
            <w:vAlign w:val="center"/>
          </w:tcPr>
          <w:p w14:paraId="15D35A5E" w14:textId="77777777" w:rsidR="004D3775" w:rsidRPr="004C6680" w:rsidRDefault="004D3775" w:rsidP="002104FC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4C6680">
              <w:rPr>
                <w:rFonts w:ascii="Arial Narrow" w:hAnsi="Arial Narrow"/>
                <w:b/>
                <w:sz w:val="24"/>
                <w:szCs w:val="24"/>
              </w:rPr>
              <w:t>DESSERT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3E96E5" w14:textId="77777777" w:rsidR="004D3775" w:rsidRPr="004C6680" w:rsidRDefault="004D3775" w:rsidP="002104FC">
            <w:pPr>
              <w:ind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FCBB9" w14:textId="3F60BF33" w:rsidR="004D3775" w:rsidRPr="008B217F" w:rsidRDefault="004D3775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Chocolate &amp; </w:t>
            </w:r>
            <w:r w:rsidR="00883C02">
              <w:rPr>
                <w:rFonts w:ascii="Arial Narrow" w:hAnsi="Arial Narrow"/>
                <w:sz w:val="24"/>
                <w:szCs w:val="24"/>
              </w:rPr>
              <w:t>Caramel Tart served with chocolate sauce &amp; double chocolate Swiss ice cream</w:t>
            </w:r>
          </w:p>
        </w:tc>
      </w:tr>
      <w:tr w:rsidR="004D3775" w14:paraId="5A005317" w14:textId="77777777" w:rsidTr="002104FC">
        <w:trPr>
          <w:cantSplit/>
          <w:trHeight w:val="460"/>
        </w:trPr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14:paraId="455CAF88" w14:textId="77777777" w:rsidR="004D3775" w:rsidRPr="004C6680" w:rsidRDefault="004D3775" w:rsidP="002104FC">
            <w:pPr>
              <w:ind w:left="113" w:right="113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FC6D6A4" w14:textId="77777777" w:rsidR="004D3775" w:rsidRPr="004C6680" w:rsidRDefault="004D3775" w:rsidP="00407B9A">
            <w:pPr>
              <w:ind w:right="11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50A13" w14:textId="7D6A2A19" w:rsidR="004D3775" w:rsidRPr="008B217F" w:rsidRDefault="00883C02" w:rsidP="002104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Mango &amp; Passion Fruit Roulade served with mango puree and sorbet</w:t>
            </w:r>
          </w:p>
        </w:tc>
      </w:tr>
    </w:tbl>
    <w:p w14:paraId="5980918A" w14:textId="77777777" w:rsidR="004D3775" w:rsidRPr="006B1D6E" w:rsidRDefault="004D3775" w:rsidP="004D3775">
      <w:pPr>
        <w:spacing w:after="0" w:line="240" w:lineRule="auto"/>
        <w:rPr>
          <w:rFonts w:ascii="Arial Narrow" w:hAnsi="Arial Narrow"/>
          <w:sz w:val="12"/>
          <w:szCs w:val="12"/>
        </w:rPr>
      </w:pPr>
    </w:p>
    <w:p w14:paraId="345C4276" w14:textId="77777777" w:rsidR="004D3775" w:rsidRPr="00E272E6" w:rsidRDefault="004D3775" w:rsidP="004D377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B1D6E">
        <w:rPr>
          <w:rFonts w:ascii="Arial Narrow" w:hAnsi="Arial Narrow"/>
          <w:b/>
          <w:sz w:val="24"/>
          <w:szCs w:val="24"/>
        </w:rPr>
        <w:t xml:space="preserve">Tables are for Groups of </w:t>
      </w:r>
      <w:r>
        <w:rPr>
          <w:rFonts w:ascii="Arial Narrow" w:hAnsi="Arial Narrow"/>
          <w:b/>
          <w:sz w:val="24"/>
          <w:szCs w:val="24"/>
        </w:rPr>
        <w:t>8-</w:t>
      </w:r>
      <w:r w:rsidRPr="006B1D6E">
        <w:rPr>
          <w:rFonts w:ascii="Arial Narrow" w:hAnsi="Arial Narrow"/>
          <w:b/>
          <w:sz w:val="24"/>
          <w:szCs w:val="24"/>
        </w:rPr>
        <w:t>10</w:t>
      </w:r>
    </w:p>
    <w:p w14:paraId="526E6ED9" w14:textId="77777777" w:rsidR="004D3775" w:rsidRPr="006B1D6E" w:rsidRDefault="004D3775" w:rsidP="004D3775">
      <w:pPr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9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7"/>
        <w:gridCol w:w="4094"/>
        <w:gridCol w:w="314"/>
        <w:gridCol w:w="753"/>
        <w:gridCol w:w="753"/>
        <w:gridCol w:w="298"/>
        <w:gridCol w:w="753"/>
        <w:gridCol w:w="753"/>
        <w:gridCol w:w="753"/>
        <w:gridCol w:w="314"/>
        <w:gridCol w:w="753"/>
        <w:gridCol w:w="753"/>
      </w:tblGrid>
      <w:tr w:rsidR="004D3775" w14:paraId="587C06CA" w14:textId="77777777" w:rsidTr="002104FC">
        <w:trPr>
          <w:cantSplit/>
          <w:trHeight w:val="4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F6DB2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030F7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45BE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15A32B68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2FC4E6AF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45BE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753" w:type="dxa"/>
          </w:tcPr>
          <w:p w14:paraId="2FD2A05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045BE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298" w:type="dxa"/>
            <w:shd w:val="clear" w:color="auto" w:fill="7F7F7F" w:themeFill="text1" w:themeFillTint="80"/>
          </w:tcPr>
          <w:p w14:paraId="3E5EF2F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5B9CC0A1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  <w:tc>
          <w:tcPr>
            <w:tcW w:w="753" w:type="dxa"/>
          </w:tcPr>
          <w:p w14:paraId="2796CFD5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</w:tc>
        <w:tc>
          <w:tcPr>
            <w:tcW w:w="753" w:type="dxa"/>
          </w:tcPr>
          <w:p w14:paraId="5FAFF512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314" w:type="dxa"/>
            <w:shd w:val="clear" w:color="auto" w:fill="7F7F7F" w:themeFill="text1" w:themeFillTint="80"/>
          </w:tcPr>
          <w:p w14:paraId="7C599372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137A6970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</w:p>
        </w:tc>
        <w:tc>
          <w:tcPr>
            <w:tcW w:w="753" w:type="dxa"/>
          </w:tcPr>
          <w:p w14:paraId="5A2BAC40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</w:tr>
      <w:tr w:rsidR="004D3775" w14:paraId="4FEB6378" w14:textId="77777777" w:rsidTr="002104FC">
        <w:trPr>
          <w:cantSplit/>
          <w:trHeight w:val="460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291D50AC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14:paraId="64AC8F6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4B074A99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71C5AF0A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7D8FC35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7F7F7F" w:themeFill="text1" w:themeFillTint="80"/>
          </w:tcPr>
          <w:p w14:paraId="6A50548B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26C849CA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6CC3966F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3" w:type="dxa"/>
          </w:tcPr>
          <w:p w14:paraId="266F082D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7F7F7F" w:themeFill="text1" w:themeFillTint="80"/>
          </w:tcPr>
          <w:p w14:paraId="0C9976E6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76731325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37B2581F" w14:textId="77777777" w:rsidR="004D3775" w:rsidRPr="002045BE" w:rsidRDefault="004D3775" w:rsidP="002104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4D3775" w14:paraId="56BD7251" w14:textId="77777777" w:rsidTr="002104FC">
        <w:trPr>
          <w:cantSplit/>
          <w:trHeight w:val="460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1453D401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14:paraId="6EF8E2E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5D26C9FB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341F9666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3AD99654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7F7F7F" w:themeFill="text1" w:themeFillTint="80"/>
          </w:tcPr>
          <w:p w14:paraId="4868F519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7D8F9F16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09D71B7D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1C462DB4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7F7F7F" w:themeFill="text1" w:themeFillTint="80"/>
          </w:tcPr>
          <w:p w14:paraId="4B541B12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749F62B8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219B1D3D" w14:textId="77777777" w:rsidR="004D3775" w:rsidRPr="002045BE" w:rsidRDefault="004D3775" w:rsidP="002104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4D3775" w14:paraId="2CA328A5" w14:textId="77777777" w:rsidTr="002104FC">
        <w:trPr>
          <w:cantSplit/>
          <w:trHeight w:val="460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3CD7805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14:paraId="3264620D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501266A3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6CF853DA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0DB5CDD5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7F7F7F" w:themeFill="text1" w:themeFillTint="80"/>
          </w:tcPr>
          <w:p w14:paraId="12A60CC5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07449160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6C89BF01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7B716CDD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7F7F7F" w:themeFill="text1" w:themeFillTint="80"/>
          </w:tcPr>
          <w:p w14:paraId="496A62E1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116030AD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323815A5" w14:textId="77777777" w:rsidR="004D3775" w:rsidRPr="002045BE" w:rsidRDefault="004D3775" w:rsidP="002104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4D3775" w14:paraId="10871575" w14:textId="77777777" w:rsidTr="002104FC">
        <w:trPr>
          <w:cantSplit/>
          <w:trHeight w:val="460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0A5B0348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14:paraId="6099A39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0126C2AA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7069434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62705B51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7F7F7F" w:themeFill="text1" w:themeFillTint="80"/>
          </w:tcPr>
          <w:p w14:paraId="0B6C2239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E69987B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40B943B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0B426458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7F7F7F" w:themeFill="text1" w:themeFillTint="80"/>
          </w:tcPr>
          <w:p w14:paraId="0D102D55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0A7D38C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016B6825" w14:textId="77777777" w:rsidR="004D3775" w:rsidRPr="002045BE" w:rsidRDefault="004D3775" w:rsidP="002104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4D3775" w14:paraId="79560773" w14:textId="77777777" w:rsidTr="002104FC">
        <w:trPr>
          <w:cantSplit/>
          <w:trHeight w:val="460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294EDDF5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14:paraId="51A5C4AD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5F76F9AC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72553551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9EB4B9A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7F7F7F" w:themeFill="text1" w:themeFillTint="80"/>
          </w:tcPr>
          <w:p w14:paraId="62C0316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023524AD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BCCC0E9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0911901A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7F7F7F" w:themeFill="text1" w:themeFillTint="80"/>
          </w:tcPr>
          <w:p w14:paraId="01D1FDA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6FFDB395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72DF3DE2" w14:textId="77777777" w:rsidR="004D3775" w:rsidRPr="002045BE" w:rsidRDefault="004D3775" w:rsidP="002104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4D3775" w14:paraId="094C6C11" w14:textId="77777777" w:rsidTr="002104FC">
        <w:trPr>
          <w:cantSplit/>
          <w:trHeight w:val="460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7468CCD2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14:paraId="738692D7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0CBC3A5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2C17F028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2D64F75D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7F7F7F" w:themeFill="text1" w:themeFillTint="80"/>
          </w:tcPr>
          <w:p w14:paraId="1572738B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62C75D48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15527F6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18EF647F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7F7F7F" w:themeFill="text1" w:themeFillTint="80"/>
          </w:tcPr>
          <w:p w14:paraId="32EF2531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1B72A677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1868D8A8" w14:textId="77777777" w:rsidR="004D3775" w:rsidRPr="002045BE" w:rsidRDefault="004D3775" w:rsidP="002104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4D3775" w14:paraId="737D5A92" w14:textId="77777777" w:rsidTr="002104FC">
        <w:trPr>
          <w:cantSplit/>
          <w:trHeight w:val="460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53DA8325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14:paraId="00E5FA69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11C44B10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32807224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04A79F71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7F7F7F" w:themeFill="text1" w:themeFillTint="80"/>
          </w:tcPr>
          <w:p w14:paraId="2D9C7167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65B75937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5E67E8A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36915757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7F7F7F" w:themeFill="text1" w:themeFillTint="80"/>
          </w:tcPr>
          <w:p w14:paraId="00D06AF8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56A44EB6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786C72CF" w14:textId="77777777" w:rsidR="004D3775" w:rsidRPr="002045BE" w:rsidRDefault="004D3775" w:rsidP="002104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4D3775" w14:paraId="7A9F34F2" w14:textId="77777777" w:rsidTr="002104FC">
        <w:trPr>
          <w:cantSplit/>
          <w:trHeight w:val="460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2B08781E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14:paraId="7EF4F215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15F81202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68D78C4C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302E3AF1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7F7F7F" w:themeFill="text1" w:themeFillTint="80"/>
          </w:tcPr>
          <w:p w14:paraId="789808A3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7B90544A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6AFE9D7B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4EC689A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7F7F7F" w:themeFill="text1" w:themeFillTint="80"/>
          </w:tcPr>
          <w:p w14:paraId="3C75AB98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0944C349" w14:textId="77777777" w:rsidR="004D3775" w:rsidRPr="002045BE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2E046B90" w14:textId="77777777" w:rsidR="004D3775" w:rsidRPr="002045BE" w:rsidRDefault="004D3775" w:rsidP="002104F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4D3775" w:rsidRPr="00D6321B" w14:paraId="392235AB" w14:textId="77777777" w:rsidTr="002104FC">
        <w:trPr>
          <w:cantSplit/>
          <w:trHeight w:val="460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48BF2C9D" w14:textId="77777777" w:rsidR="004D3775" w:rsidRPr="003C6B1B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C6B1B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14:paraId="691F50E2" w14:textId="77777777" w:rsidR="004D3775" w:rsidRDefault="004D3775" w:rsidP="002104FC">
            <w:pPr>
              <w:rPr>
                <w:rFonts w:ascii="Harrington" w:hAnsi="Harrington"/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716EE3BC" w14:textId="77777777" w:rsidR="004D3775" w:rsidRDefault="004D3775" w:rsidP="002104FC">
            <w:pPr>
              <w:rPr>
                <w:rFonts w:ascii="Arial Narrow" w:hAnsi="Arial Narrow"/>
                <w:b/>
              </w:rPr>
            </w:pPr>
          </w:p>
        </w:tc>
        <w:tc>
          <w:tcPr>
            <w:tcW w:w="753" w:type="dxa"/>
          </w:tcPr>
          <w:p w14:paraId="4623AA3E" w14:textId="77777777" w:rsidR="004D3775" w:rsidRPr="00540FEA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753" w:type="dxa"/>
          </w:tcPr>
          <w:p w14:paraId="6146EB9B" w14:textId="77777777" w:rsidR="004D3775" w:rsidRPr="00540FEA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7F7F7F" w:themeFill="text1" w:themeFillTint="80"/>
          </w:tcPr>
          <w:p w14:paraId="78C98667" w14:textId="77777777" w:rsidR="004D3775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753" w:type="dxa"/>
          </w:tcPr>
          <w:p w14:paraId="6636093D" w14:textId="77777777" w:rsidR="004D3775" w:rsidRDefault="004D3775" w:rsidP="002104FC">
            <w:pPr>
              <w:rPr>
                <w:rFonts w:ascii="Arial Narrow" w:hAnsi="Arial Narrow"/>
                <w:b/>
              </w:rPr>
            </w:pPr>
          </w:p>
        </w:tc>
        <w:tc>
          <w:tcPr>
            <w:tcW w:w="753" w:type="dxa"/>
          </w:tcPr>
          <w:p w14:paraId="420D51AF" w14:textId="77777777" w:rsidR="004D3775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753" w:type="dxa"/>
          </w:tcPr>
          <w:p w14:paraId="14038F54" w14:textId="77777777" w:rsidR="004D3775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shd w:val="clear" w:color="auto" w:fill="7F7F7F" w:themeFill="text1" w:themeFillTint="80"/>
          </w:tcPr>
          <w:p w14:paraId="679E3A71" w14:textId="77777777" w:rsidR="004D3775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753" w:type="dxa"/>
          </w:tcPr>
          <w:p w14:paraId="3C34F258" w14:textId="77777777" w:rsidR="004D3775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753" w:type="dxa"/>
          </w:tcPr>
          <w:p w14:paraId="5641E605" w14:textId="77777777" w:rsidR="004D3775" w:rsidRDefault="004D3775" w:rsidP="002104FC">
            <w:pPr>
              <w:rPr>
                <w:rFonts w:ascii="Arial Narrow" w:hAnsi="Arial Narrow"/>
                <w:i/>
              </w:rPr>
            </w:pPr>
          </w:p>
        </w:tc>
      </w:tr>
      <w:tr w:rsidR="004D3775" w14:paraId="7F7046D2" w14:textId="77777777" w:rsidTr="002104FC">
        <w:trPr>
          <w:cantSplit/>
          <w:trHeight w:val="460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7071B184" w14:textId="77777777" w:rsidR="004D3775" w:rsidRPr="003C6B1B" w:rsidRDefault="004D3775" w:rsidP="002104F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C6B1B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14:paraId="54B41155" w14:textId="77777777" w:rsidR="004D3775" w:rsidRDefault="004D3775" w:rsidP="002104FC">
            <w:pPr>
              <w:rPr>
                <w:rFonts w:ascii="Harrington" w:hAnsi="Harrington"/>
                <w:b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1B09D7CD" w14:textId="77777777" w:rsidR="004D3775" w:rsidRDefault="004D3775" w:rsidP="002104FC">
            <w:pPr>
              <w:rPr>
                <w:rFonts w:ascii="Arial Narrow" w:hAnsi="Arial Narrow"/>
                <w:b/>
              </w:rPr>
            </w:pPr>
          </w:p>
        </w:tc>
        <w:tc>
          <w:tcPr>
            <w:tcW w:w="753" w:type="dxa"/>
          </w:tcPr>
          <w:p w14:paraId="63A898DB" w14:textId="77777777" w:rsidR="004D3775" w:rsidRPr="00540FEA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753" w:type="dxa"/>
          </w:tcPr>
          <w:p w14:paraId="55FCEB0A" w14:textId="77777777" w:rsidR="004D3775" w:rsidRPr="00540FEA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7F7F7F" w:themeFill="text1" w:themeFillTint="80"/>
          </w:tcPr>
          <w:p w14:paraId="62D1C489" w14:textId="77777777" w:rsidR="004D3775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753" w:type="dxa"/>
          </w:tcPr>
          <w:p w14:paraId="246D96CF" w14:textId="77777777" w:rsidR="004D3775" w:rsidRDefault="004D3775" w:rsidP="002104FC">
            <w:pPr>
              <w:rPr>
                <w:rFonts w:ascii="Arial Narrow" w:hAnsi="Arial Narrow"/>
                <w:b/>
              </w:rPr>
            </w:pPr>
          </w:p>
        </w:tc>
        <w:tc>
          <w:tcPr>
            <w:tcW w:w="753" w:type="dxa"/>
          </w:tcPr>
          <w:p w14:paraId="1B3F5147" w14:textId="77777777" w:rsidR="004D3775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753" w:type="dxa"/>
          </w:tcPr>
          <w:p w14:paraId="671DCE9B" w14:textId="77777777" w:rsidR="004D3775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shd w:val="clear" w:color="auto" w:fill="7F7F7F" w:themeFill="text1" w:themeFillTint="80"/>
          </w:tcPr>
          <w:p w14:paraId="7D8C0AE3" w14:textId="77777777" w:rsidR="004D3775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753" w:type="dxa"/>
          </w:tcPr>
          <w:p w14:paraId="008AACF7" w14:textId="77777777" w:rsidR="004D3775" w:rsidRDefault="004D3775" w:rsidP="002104FC">
            <w:pPr>
              <w:rPr>
                <w:rFonts w:ascii="Arial Narrow" w:hAnsi="Arial Narrow"/>
              </w:rPr>
            </w:pPr>
          </w:p>
        </w:tc>
        <w:tc>
          <w:tcPr>
            <w:tcW w:w="753" w:type="dxa"/>
          </w:tcPr>
          <w:p w14:paraId="631A3501" w14:textId="77777777" w:rsidR="004D3775" w:rsidRDefault="004D3775" w:rsidP="002104FC">
            <w:pPr>
              <w:rPr>
                <w:rFonts w:ascii="Arial Narrow" w:hAnsi="Arial Narrow"/>
                <w:i/>
              </w:rPr>
            </w:pPr>
          </w:p>
        </w:tc>
      </w:tr>
    </w:tbl>
    <w:p w14:paraId="65DD1A8A" w14:textId="77777777" w:rsidR="007D08C6" w:rsidRPr="00993DD2" w:rsidRDefault="007D08C6" w:rsidP="00463DE5">
      <w:pPr>
        <w:jc w:val="center"/>
        <w:rPr>
          <w:rFonts w:asciiTheme="majorHAnsi" w:hAnsiTheme="majorHAnsi" w:cs="Tahoma"/>
          <w:sz w:val="18"/>
          <w:szCs w:val="20"/>
        </w:rPr>
      </w:pPr>
    </w:p>
    <w:sectPr w:rsidR="007D08C6" w:rsidRPr="00993DD2" w:rsidSect="007970C4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7A3"/>
    <w:multiLevelType w:val="hybridMultilevel"/>
    <w:tmpl w:val="CCD0CAB4"/>
    <w:lvl w:ilvl="0" w:tplc="59080EB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DE5"/>
    <w:rsid w:val="00111336"/>
    <w:rsid w:val="00111FDF"/>
    <w:rsid w:val="00150718"/>
    <w:rsid w:val="001A0C22"/>
    <w:rsid w:val="002045BE"/>
    <w:rsid w:val="00211240"/>
    <w:rsid w:val="00217E97"/>
    <w:rsid w:val="00237A93"/>
    <w:rsid w:val="002C7CF5"/>
    <w:rsid w:val="003C6B1B"/>
    <w:rsid w:val="004061AA"/>
    <w:rsid w:val="00407B9A"/>
    <w:rsid w:val="00451D9A"/>
    <w:rsid w:val="00463DE5"/>
    <w:rsid w:val="004A751C"/>
    <w:rsid w:val="004C6680"/>
    <w:rsid w:val="004D3775"/>
    <w:rsid w:val="00540FEA"/>
    <w:rsid w:val="0055721B"/>
    <w:rsid w:val="00586717"/>
    <w:rsid w:val="005E2F9C"/>
    <w:rsid w:val="005F13F6"/>
    <w:rsid w:val="006157DA"/>
    <w:rsid w:val="006A0BEE"/>
    <w:rsid w:val="006B1D6E"/>
    <w:rsid w:val="006D61A0"/>
    <w:rsid w:val="00707C74"/>
    <w:rsid w:val="00761DCF"/>
    <w:rsid w:val="00784B28"/>
    <w:rsid w:val="007970C4"/>
    <w:rsid w:val="007B16C0"/>
    <w:rsid w:val="007B71F5"/>
    <w:rsid w:val="007C2E07"/>
    <w:rsid w:val="007D08C6"/>
    <w:rsid w:val="007D1412"/>
    <w:rsid w:val="007E1F50"/>
    <w:rsid w:val="007E4200"/>
    <w:rsid w:val="00827484"/>
    <w:rsid w:val="00883C02"/>
    <w:rsid w:val="008B217F"/>
    <w:rsid w:val="008F0F71"/>
    <w:rsid w:val="009063E7"/>
    <w:rsid w:val="00922EEB"/>
    <w:rsid w:val="0097336A"/>
    <w:rsid w:val="00980562"/>
    <w:rsid w:val="00993DD2"/>
    <w:rsid w:val="009B49DB"/>
    <w:rsid w:val="009D5A7A"/>
    <w:rsid w:val="009F4DF0"/>
    <w:rsid w:val="009F5AAD"/>
    <w:rsid w:val="00AE35F2"/>
    <w:rsid w:val="00B356A0"/>
    <w:rsid w:val="00B60839"/>
    <w:rsid w:val="00BA5065"/>
    <w:rsid w:val="00D3039C"/>
    <w:rsid w:val="00D6321B"/>
    <w:rsid w:val="00D90C7E"/>
    <w:rsid w:val="00DB5BA8"/>
    <w:rsid w:val="00DC41FA"/>
    <w:rsid w:val="00E05EF4"/>
    <w:rsid w:val="00E272E6"/>
    <w:rsid w:val="00E85ACF"/>
    <w:rsid w:val="00E91730"/>
    <w:rsid w:val="00EA0D4A"/>
    <w:rsid w:val="00EC7DE0"/>
    <w:rsid w:val="00ED4410"/>
    <w:rsid w:val="00EF64EB"/>
    <w:rsid w:val="00F07E61"/>
    <w:rsid w:val="00F568AA"/>
    <w:rsid w:val="00F9491F"/>
    <w:rsid w:val="00FB7667"/>
    <w:rsid w:val="0AD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72BB"/>
  <w15:docId w15:val="{8071C529-BCFF-4432-9EF2-FB80E36D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1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2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Hickman</dc:creator>
  <cp:keywords/>
  <dc:description/>
  <cp:lastModifiedBy>jo</cp:lastModifiedBy>
  <cp:revision>2</cp:revision>
  <cp:lastPrinted>2016-10-03T15:12:00Z</cp:lastPrinted>
  <dcterms:created xsi:type="dcterms:W3CDTF">2018-09-14T13:34:00Z</dcterms:created>
  <dcterms:modified xsi:type="dcterms:W3CDTF">2018-09-14T13:34:00Z</dcterms:modified>
</cp:coreProperties>
</file>